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088"/>
        <w:gridCol w:w="2243"/>
        <w:gridCol w:w="1967"/>
        <w:gridCol w:w="1978"/>
        <w:gridCol w:w="2109"/>
        <w:gridCol w:w="2098"/>
      </w:tblGrid>
      <w:tr w:rsidR="000A2BEF" w:rsidRPr="003910B1" w14:paraId="0BF5E95C" w14:textId="77777777" w:rsidTr="00370AB9">
        <w:tc>
          <w:tcPr>
            <w:tcW w:w="1088" w:type="dxa"/>
          </w:tcPr>
          <w:p w14:paraId="620337A6" w14:textId="77777777" w:rsidR="000A2BEF" w:rsidRPr="00C41EF0" w:rsidRDefault="000A2BEF" w:rsidP="00BE322F">
            <w:pPr>
              <w:rPr>
                <w:b/>
                <w:bCs/>
                <w:sz w:val="32"/>
                <w:szCs w:val="32"/>
              </w:rPr>
            </w:pPr>
            <w:bookmarkStart w:id="0" w:name="_Hlk150947023"/>
            <w:r w:rsidRPr="00C41EF0">
              <w:rPr>
                <w:b/>
                <w:bCs/>
              </w:rPr>
              <w:t>Playroom</w:t>
            </w:r>
          </w:p>
        </w:tc>
        <w:tc>
          <w:tcPr>
            <w:tcW w:w="2243" w:type="dxa"/>
          </w:tcPr>
          <w:p w14:paraId="307ABDB0" w14:textId="77777777" w:rsidR="000A2BEF" w:rsidRPr="00C41EF0" w:rsidRDefault="000A2BEF" w:rsidP="00BE322F">
            <w:pPr>
              <w:rPr>
                <w:b/>
                <w:bCs/>
                <w:sz w:val="32"/>
                <w:szCs w:val="32"/>
              </w:rPr>
            </w:pPr>
            <w:r w:rsidRPr="00C41EF0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967" w:type="dxa"/>
          </w:tcPr>
          <w:p w14:paraId="6FCBCF5E" w14:textId="77777777" w:rsidR="000A2BEF" w:rsidRPr="00C41EF0" w:rsidRDefault="000A2BEF" w:rsidP="00BE322F">
            <w:pPr>
              <w:rPr>
                <w:b/>
                <w:bCs/>
                <w:sz w:val="32"/>
                <w:szCs w:val="32"/>
              </w:rPr>
            </w:pPr>
            <w:r w:rsidRPr="00C41EF0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978" w:type="dxa"/>
          </w:tcPr>
          <w:p w14:paraId="78DF3F75" w14:textId="77777777" w:rsidR="000A2BEF" w:rsidRPr="00C41EF0" w:rsidRDefault="000A2BEF" w:rsidP="00BE322F">
            <w:pPr>
              <w:rPr>
                <w:b/>
                <w:bCs/>
                <w:sz w:val="32"/>
                <w:szCs w:val="32"/>
              </w:rPr>
            </w:pPr>
            <w:r w:rsidRPr="00C41EF0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109" w:type="dxa"/>
          </w:tcPr>
          <w:p w14:paraId="27926484" w14:textId="77777777" w:rsidR="000A2BEF" w:rsidRPr="00C41EF0" w:rsidRDefault="000A2BEF" w:rsidP="00BE322F">
            <w:pPr>
              <w:rPr>
                <w:b/>
                <w:bCs/>
                <w:sz w:val="32"/>
                <w:szCs w:val="32"/>
              </w:rPr>
            </w:pPr>
            <w:r w:rsidRPr="00C41EF0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098" w:type="dxa"/>
          </w:tcPr>
          <w:p w14:paraId="3626DCEB" w14:textId="77777777" w:rsidR="000A2BEF" w:rsidRPr="00C41EF0" w:rsidRDefault="000A2BEF" w:rsidP="00BE322F">
            <w:pPr>
              <w:rPr>
                <w:b/>
                <w:bCs/>
                <w:sz w:val="32"/>
                <w:szCs w:val="32"/>
              </w:rPr>
            </w:pPr>
            <w:r w:rsidRPr="00C41EF0">
              <w:rPr>
                <w:b/>
                <w:bCs/>
                <w:sz w:val="32"/>
                <w:szCs w:val="32"/>
              </w:rPr>
              <w:t>Friday</w:t>
            </w:r>
          </w:p>
        </w:tc>
      </w:tr>
      <w:tr w:rsidR="00370AB9" w:rsidRPr="003910B1" w14:paraId="2D12EB89" w14:textId="77777777" w:rsidTr="00370AB9">
        <w:trPr>
          <w:trHeight w:val="720"/>
        </w:trPr>
        <w:tc>
          <w:tcPr>
            <w:tcW w:w="1088" w:type="dxa"/>
          </w:tcPr>
          <w:p w14:paraId="7406148F" w14:textId="77777777" w:rsidR="00370AB9" w:rsidRPr="00021ACE" w:rsidRDefault="00370AB9" w:rsidP="00370AB9">
            <w:pPr>
              <w:rPr>
                <w:b/>
                <w:bCs/>
                <w:sz w:val="24"/>
                <w:szCs w:val="24"/>
              </w:rPr>
            </w:pPr>
            <w:r w:rsidRPr="00021ACE">
              <w:rPr>
                <w:b/>
                <w:bCs/>
                <w:sz w:val="24"/>
                <w:szCs w:val="24"/>
              </w:rPr>
              <w:t>PR1</w:t>
            </w:r>
          </w:p>
        </w:tc>
        <w:tc>
          <w:tcPr>
            <w:tcW w:w="2243" w:type="dxa"/>
            <w:shd w:val="clear" w:color="auto" w:fill="92D050"/>
          </w:tcPr>
          <w:p w14:paraId="284F9D40" w14:textId="58837D4A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3YO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Green</w:t>
            </w:r>
          </w:p>
          <w:p w14:paraId="74E3C5CA" w14:textId="494E0DB9" w:rsidR="00370AB9" w:rsidRPr="00412591" w:rsidRDefault="00370AB9" w:rsidP="00370A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1967" w:type="dxa"/>
            <w:shd w:val="clear" w:color="auto" w:fill="92D050"/>
          </w:tcPr>
          <w:p w14:paraId="5558F2DA" w14:textId="77777777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3YO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Green</w:t>
            </w:r>
          </w:p>
          <w:p w14:paraId="44DE5E0F" w14:textId="5069831D" w:rsidR="00370AB9" w:rsidRPr="00520460" w:rsidRDefault="00370AB9" w:rsidP="00370A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1978" w:type="dxa"/>
            <w:shd w:val="clear" w:color="auto" w:fill="FF00FF"/>
          </w:tcPr>
          <w:p w14:paraId="21CB455C" w14:textId="0C63EEE9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3YO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Pink</w:t>
            </w:r>
          </w:p>
          <w:p w14:paraId="75BAA877" w14:textId="1DD8B3A3" w:rsidR="00370AB9" w:rsidRPr="00412591" w:rsidRDefault="00370AB9" w:rsidP="00370A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2109" w:type="dxa"/>
            <w:shd w:val="clear" w:color="auto" w:fill="FFFF00"/>
          </w:tcPr>
          <w:p w14:paraId="14DDE514" w14:textId="716A8A10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3YO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Yellow</w:t>
            </w:r>
          </w:p>
          <w:p w14:paraId="08ACA558" w14:textId="5D383091" w:rsidR="00370AB9" w:rsidRPr="00412591" w:rsidRDefault="00370AB9" w:rsidP="00370A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2098" w:type="dxa"/>
            <w:shd w:val="clear" w:color="auto" w:fill="FFFF00"/>
          </w:tcPr>
          <w:p w14:paraId="624FDF28" w14:textId="49A21E2D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3YO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Yellow</w:t>
            </w:r>
          </w:p>
          <w:p w14:paraId="694C3ED2" w14:textId="4FAC160C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</w:tr>
      <w:tr w:rsidR="00370AB9" w:rsidRPr="003910B1" w14:paraId="7A51B162" w14:textId="77777777" w:rsidTr="00370AB9">
        <w:trPr>
          <w:trHeight w:val="715"/>
        </w:trPr>
        <w:tc>
          <w:tcPr>
            <w:tcW w:w="1088" w:type="dxa"/>
          </w:tcPr>
          <w:p w14:paraId="49E2BA2A" w14:textId="77777777" w:rsidR="00370AB9" w:rsidRPr="00021ACE" w:rsidRDefault="00370AB9" w:rsidP="00370AB9">
            <w:pPr>
              <w:rPr>
                <w:b/>
                <w:bCs/>
                <w:sz w:val="24"/>
                <w:szCs w:val="24"/>
              </w:rPr>
            </w:pPr>
            <w:r w:rsidRPr="00021ACE">
              <w:rPr>
                <w:b/>
                <w:bCs/>
                <w:sz w:val="24"/>
                <w:szCs w:val="24"/>
              </w:rPr>
              <w:t>PR2</w:t>
            </w:r>
          </w:p>
        </w:tc>
        <w:tc>
          <w:tcPr>
            <w:tcW w:w="2243" w:type="dxa"/>
            <w:shd w:val="clear" w:color="auto" w:fill="FF00FF"/>
          </w:tcPr>
          <w:p w14:paraId="64C4BED9" w14:textId="77777777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3YO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Pink</w:t>
            </w:r>
          </w:p>
          <w:p w14:paraId="7D6E1B36" w14:textId="5CC70D6F" w:rsidR="00370AB9" w:rsidRPr="00412591" w:rsidRDefault="00370AB9" w:rsidP="00370A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  <w:r w:rsidRPr="00412591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67" w:type="dxa"/>
            <w:shd w:val="clear" w:color="auto" w:fill="FF0000"/>
          </w:tcPr>
          <w:p w14:paraId="0416DE22" w14:textId="03C66AC3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4YO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Red</w:t>
            </w:r>
          </w:p>
          <w:p w14:paraId="41A5376C" w14:textId="7AC5583D" w:rsidR="00370AB9" w:rsidRPr="00412591" w:rsidRDefault="00370AB9" w:rsidP="00370A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1978" w:type="dxa"/>
            <w:shd w:val="clear" w:color="auto" w:fill="FF3300"/>
          </w:tcPr>
          <w:p w14:paraId="7A4C0425" w14:textId="0E62C5B1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4YO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Red</w:t>
            </w:r>
          </w:p>
          <w:p w14:paraId="4C5641B4" w14:textId="7FD70821" w:rsidR="00370AB9" w:rsidRPr="00412591" w:rsidRDefault="00370AB9" w:rsidP="00370AB9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2109" w:type="dxa"/>
            <w:shd w:val="clear" w:color="auto" w:fill="9900CC"/>
          </w:tcPr>
          <w:p w14:paraId="242375A0" w14:textId="0DE7E8CB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4YO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Purple</w:t>
            </w:r>
          </w:p>
          <w:p w14:paraId="66B96AC7" w14:textId="221256EF" w:rsidR="00370AB9" w:rsidRPr="00412591" w:rsidRDefault="00370AB9" w:rsidP="00370AB9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2098" w:type="dxa"/>
            <w:shd w:val="clear" w:color="auto" w:fill="9900CC"/>
          </w:tcPr>
          <w:p w14:paraId="72424967" w14:textId="28767AEF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4YO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Purple</w:t>
            </w:r>
          </w:p>
          <w:p w14:paraId="3B7E60BB" w14:textId="17D6AF5E" w:rsidR="00370AB9" w:rsidRPr="00412591" w:rsidRDefault="00370AB9" w:rsidP="00370AB9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</w:tr>
      <w:tr w:rsidR="00370AB9" w:rsidRPr="003910B1" w14:paraId="44AB1E39" w14:textId="77777777" w:rsidTr="00370AB9">
        <w:trPr>
          <w:trHeight w:val="682"/>
        </w:trPr>
        <w:tc>
          <w:tcPr>
            <w:tcW w:w="1088" w:type="dxa"/>
          </w:tcPr>
          <w:p w14:paraId="2B0EF96F" w14:textId="77777777" w:rsidR="00370AB9" w:rsidRPr="00021ACE" w:rsidRDefault="00370AB9" w:rsidP="00370AB9">
            <w:pPr>
              <w:rPr>
                <w:b/>
                <w:bCs/>
                <w:sz w:val="24"/>
                <w:szCs w:val="24"/>
              </w:rPr>
            </w:pPr>
            <w:r w:rsidRPr="00021ACE">
              <w:rPr>
                <w:b/>
                <w:bCs/>
                <w:sz w:val="24"/>
                <w:szCs w:val="24"/>
              </w:rPr>
              <w:t>PR3</w:t>
            </w:r>
          </w:p>
        </w:tc>
        <w:tc>
          <w:tcPr>
            <w:tcW w:w="2243" w:type="dxa"/>
            <w:shd w:val="clear" w:color="auto" w:fill="auto"/>
          </w:tcPr>
          <w:p w14:paraId="7883E279" w14:textId="77777777" w:rsidR="00370AB9" w:rsidRPr="00412591" w:rsidRDefault="00370AB9" w:rsidP="00370A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00B0F0"/>
          </w:tcPr>
          <w:p w14:paraId="76944346" w14:textId="3D90582D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4YO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Blue</w:t>
            </w:r>
          </w:p>
          <w:p w14:paraId="3C2A55C2" w14:textId="40D65D48" w:rsidR="00370AB9" w:rsidRPr="00412591" w:rsidRDefault="00370AB9" w:rsidP="00370A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1978" w:type="dxa"/>
            <w:shd w:val="clear" w:color="auto" w:fill="00B0F0"/>
          </w:tcPr>
          <w:p w14:paraId="3F28B809" w14:textId="70EE8063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4YO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Blue</w:t>
            </w:r>
          </w:p>
          <w:p w14:paraId="19854B91" w14:textId="361E3B51" w:rsidR="00370AB9" w:rsidRPr="00412591" w:rsidRDefault="00370AB9" w:rsidP="00370A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2109" w:type="dxa"/>
            <w:shd w:val="clear" w:color="auto" w:fill="FFC000"/>
          </w:tcPr>
          <w:p w14:paraId="29B0B94B" w14:textId="6F407AA9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4YO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Orange</w:t>
            </w:r>
          </w:p>
          <w:p w14:paraId="0B93A6D9" w14:textId="349DC1A0" w:rsidR="00370AB9" w:rsidRPr="00412591" w:rsidRDefault="00370AB9" w:rsidP="00370AB9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  <w:tc>
          <w:tcPr>
            <w:tcW w:w="2098" w:type="dxa"/>
            <w:shd w:val="clear" w:color="auto" w:fill="FFC000"/>
          </w:tcPr>
          <w:p w14:paraId="7E231F73" w14:textId="77777777" w:rsidR="00370AB9" w:rsidRPr="00412591" w:rsidRDefault="00370AB9" w:rsidP="00370A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4YO </w:t>
            </w:r>
            <w:r w:rsidRPr="00412591">
              <w:rPr>
                <w:b/>
                <w:bCs/>
                <w:sz w:val="24"/>
                <w:szCs w:val="24"/>
                <w:u w:val="single"/>
              </w:rPr>
              <w:t>Orange</w:t>
            </w:r>
          </w:p>
          <w:p w14:paraId="63BC2A2E" w14:textId="2319F6CF" w:rsidR="00370AB9" w:rsidRPr="00412591" w:rsidRDefault="00370AB9" w:rsidP="00370A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8.30am – 4.00pm</w:t>
            </w:r>
          </w:p>
        </w:tc>
      </w:tr>
      <w:bookmarkEnd w:id="0"/>
    </w:tbl>
    <w:p w14:paraId="70F473FD" w14:textId="77777777" w:rsidR="000A2BEF" w:rsidRDefault="000A2BEF" w:rsidP="000A2BEF"/>
    <w:p w14:paraId="4B7134F7" w14:textId="77777777" w:rsidR="002B0BA8" w:rsidRDefault="002B0BA8"/>
    <w:sectPr w:rsidR="002B0BA8" w:rsidSect="00F86F43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A32C" w14:textId="77777777" w:rsidR="00000000" w:rsidRPr="00C41EF0" w:rsidRDefault="00000000">
    <w:pPr>
      <w:pStyle w:val="Header"/>
      <w:rPr>
        <w:rFonts w:ascii="Arial" w:hAnsi="Arial" w:cs="Arial"/>
        <w:b/>
        <w:bCs/>
        <w:sz w:val="28"/>
        <w:szCs w:val="28"/>
        <w:lang w:val="en-US"/>
      </w:rPr>
    </w:pPr>
    <w:r w:rsidRPr="00C41EF0">
      <w:rPr>
        <w:rFonts w:ascii="Arial" w:hAnsi="Arial" w:cs="Arial"/>
        <w:b/>
        <w:bCs/>
        <w:sz w:val="28"/>
        <w:szCs w:val="28"/>
        <w:lang w:val="en-US"/>
      </w:rPr>
      <w:t>Timetable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EF"/>
    <w:rsid w:val="000A2BEF"/>
    <w:rsid w:val="002B0BA8"/>
    <w:rsid w:val="00370AB9"/>
    <w:rsid w:val="00945681"/>
    <w:rsid w:val="00CC7DC5"/>
    <w:rsid w:val="00F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FEB2"/>
  <w15:chartTrackingRefBased/>
  <w15:docId w15:val="{FA5BE9FE-3660-49BF-ADFE-39B410E6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E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BEF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E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BLACKBURN PRESCHOOL CENTRE</dc:creator>
  <cp:keywords/>
  <dc:description/>
  <cp:lastModifiedBy>DORIS BLACKBURN PRESCHOOL CENTRE</cp:lastModifiedBy>
  <cp:revision>2</cp:revision>
  <dcterms:created xsi:type="dcterms:W3CDTF">2024-03-05T04:19:00Z</dcterms:created>
  <dcterms:modified xsi:type="dcterms:W3CDTF">2024-03-05T04:24:00Z</dcterms:modified>
</cp:coreProperties>
</file>